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ADECB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2D1D961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3ECB5A8C" w14:textId="77777777" w:rsidR="004D3310" w:rsidRPr="00242028" w:rsidRDefault="004D3310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26928F7F" w14:textId="125FA713" w:rsidR="00242028" w:rsidRPr="00242028" w:rsidRDefault="00242028" w:rsidP="00E24A0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W ZAKRESIE </w:t>
      </w:r>
      <w:r w:rsidR="00D71E04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01400F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4D331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PROEKOLOGICZNYCH- ZIELONE KOMPETENCJE 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41745AB8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…………………………………………………………..</w:t>
      </w:r>
    </w:p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1411"/>
        <w:gridCol w:w="1560"/>
        <w:gridCol w:w="1701"/>
        <w:gridCol w:w="1559"/>
        <w:gridCol w:w="2092"/>
      </w:tblGrid>
      <w:tr w:rsidR="00104CE4" w:rsidRPr="00242028" w14:paraId="63BF4BF9" w14:textId="77777777" w:rsidTr="000377B9">
        <w:trPr>
          <w:trHeight w:val="3396"/>
        </w:trPr>
        <w:tc>
          <w:tcPr>
            <w:tcW w:w="1283" w:type="dxa"/>
            <w:vAlign w:val="center"/>
          </w:tcPr>
          <w:p w14:paraId="68A9FD35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5C63BCDC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1" w:type="dxa"/>
            <w:vAlign w:val="center"/>
          </w:tcPr>
          <w:p w14:paraId="79511F42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382910ED" w14:textId="30534723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/nazwa zajęć</w:t>
            </w:r>
          </w:p>
        </w:tc>
        <w:tc>
          <w:tcPr>
            <w:tcW w:w="1560" w:type="dxa"/>
            <w:vAlign w:val="center"/>
          </w:tcPr>
          <w:p w14:paraId="1A7B27F2" w14:textId="6FE65344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prowadzących/ </w:t>
            </w:r>
            <w:r w:rsidR="004D3310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trenerów,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którzy przeprowadzili dane zajęcia i będą oddelegowani do realizacji przedmiotu zamówienia</w:t>
            </w:r>
          </w:p>
        </w:tc>
        <w:tc>
          <w:tcPr>
            <w:tcW w:w="1701" w:type="dxa"/>
            <w:vAlign w:val="center"/>
          </w:tcPr>
          <w:p w14:paraId="590FE6AD" w14:textId="4F37E313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 dla której prowadzone były zajęcia</w:t>
            </w:r>
          </w:p>
        </w:tc>
        <w:tc>
          <w:tcPr>
            <w:tcW w:w="1559" w:type="dxa"/>
            <w:vAlign w:val="center"/>
          </w:tcPr>
          <w:p w14:paraId="01B82C36" w14:textId="37126DED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1184B710" w14:textId="0760C634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2092" w:type="dxa"/>
            <w:vAlign w:val="center"/>
          </w:tcPr>
          <w:p w14:paraId="2B6F9112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0B9CEEAB" w14:textId="77777777" w:rsidR="000377B9" w:rsidRPr="006D4F19" w:rsidRDefault="000377B9" w:rsidP="000377B9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721D291E" w14:textId="1E7CD0DE" w:rsidR="00104CE4" w:rsidRPr="00104CE4" w:rsidRDefault="000377B9" w:rsidP="000377B9">
            <w:pPr>
              <w:tabs>
                <w:tab w:val="left" w:pos="573"/>
                <w:tab w:val="left" w:pos="6765"/>
              </w:tabs>
              <w:ind w:left="572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w ciągu </w:t>
            </w:r>
            <w:r w:rsidRPr="002C3830">
              <w:rPr>
                <w:rFonts w:ascii="Times New Roman" w:eastAsia="Liberation Sans Narrow" w:hAnsi="Times New Roman" w:cs="Times New Roman"/>
                <w:b/>
                <w:sz w:val="20"/>
                <w:szCs w:val="20"/>
                <w:u w:val="single"/>
              </w:rPr>
              <w:t>ostatnich 24 miesięcy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104CE4" w:rsidRPr="00242028" w14:paraId="0AEDE9DA" w14:textId="77777777" w:rsidTr="00104CE4">
        <w:trPr>
          <w:trHeight w:val="489"/>
        </w:trPr>
        <w:tc>
          <w:tcPr>
            <w:tcW w:w="1283" w:type="dxa"/>
          </w:tcPr>
          <w:p w14:paraId="3CD274D6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14:paraId="70D9065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50D608B5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0CDD0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18E963" w14:textId="521162EC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5CBE487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35A11FDD" w14:textId="77777777" w:rsidTr="00104CE4">
        <w:trPr>
          <w:trHeight w:val="494"/>
        </w:trPr>
        <w:tc>
          <w:tcPr>
            <w:tcW w:w="1283" w:type="dxa"/>
          </w:tcPr>
          <w:p w14:paraId="6430F8A8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14:paraId="45C0222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EB9CF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0E99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F2A027" w14:textId="0888924B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41F6D6F4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5FAD976B" w14:textId="77777777" w:rsidTr="00104CE4">
        <w:trPr>
          <w:trHeight w:val="491"/>
        </w:trPr>
        <w:tc>
          <w:tcPr>
            <w:tcW w:w="1283" w:type="dxa"/>
          </w:tcPr>
          <w:p w14:paraId="0150373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14:paraId="7D639305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0C16AF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A24B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CF244C" w14:textId="72ED2826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17B040A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2B520A24" w14:textId="77777777" w:rsidTr="00104CE4">
        <w:trPr>
          <w:trHeight w:val="491"/>
        </w:trPr>
        <w:tc>
          <w:tcPr>
            <w:tcW w:w="1283" w:type="dxa"/>
          </w:tcPr>
          <w:p w14:paraId="2196BFA9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14:paraId="2F437D6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2F9FE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32F95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17456C" w14:textId="5ECFD533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00CF49E2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1B5792F3" w14:textId="77777777" w:rsidTr="00104CE4">
        <w:trPr>
          <w:trHeight w:val="491"/>
        </w:trPr>
        <w:tc>
          <w:tcPr>
            <w:tcW w:w="1283" w:type="dxa"/>
          </w:tcPr>
          <w:p w14:paraId="2EEDE579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411" w:type="dxa"/>
          </w:tcPr>
          <w:p w14:paraId="778914D1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60F0892A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41DBB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CAF830" w14:textId="4C955DF2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339FFA71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3716D824" w14:textId="77777777" w:rsidTr="00104CE4">
        <w:trPr>
          <w:trHeight w:val="494"/>
        </w:trPr>
        <w:tc>
          <w:tcPr>
            <w:tcW w:w="1283" w:type="dxa"/>
          </w:tcPr>
          <w:p w14:paraId="09AD3C36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11" w:type="dxa"/>
          </w:tcPr>
          <w:p w14:paraId="55EBA57A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382C8F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7F697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1251BA" w14:textId="0E97BECD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33D6160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9A0673E" w14:textId="76CC1485" w:rsidR="00242028" w:rsidRDefault="00242028" w:rsidP="00242028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</w:pPr>
      <w:r w:rsidRPr="00242028"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  <w:t xml:space="preserve">*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Należy dodać tyle wierszy, ile jest konieczne, oraz zsumować ilość godzin szkolenia na koniec wykazu</w:t>
      </w:r>
    </w:p>
    <w:p w14:paraId="7F173057" w14:textId="37A667FA" w:rsidR="00E24A06" w:rsidRDefault="00F46E5E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F46E5E">
        <w:rPr>
          <w:rFonts w:ascii="Times New Roman" w:hAnsi="Times New Roman" w:cs="Times New Roman"/>
          <w:sz w:val="24"/>
          <w:szCs w:val="24"/>
          <w:u w:val="single"/>
        </w:rPr>
        <w:t>ołączyć CV, referencję, kopie zaświadczeń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potwierdzające 24 miesięczne doświadczenie zgodnie z warunkami opisanymi w Zapytaniu</w:t>
      </w:r>
    </w:p>
    <w:p w14:paraId="413E4C2F" w14:textId="77777777" w:rsidR="00F460D3" w:rsidRPr="009D2AFD" w:rsidRDefault="00F460D3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39AC1269" w14:textId="1CF20723" w:rsidR="00D370A9" w:rsidRPr="00D370A9" w:rsidRDefault="00242028" w:rsidP="004D331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 xml:space="preserve">upoważnionej </w:t>
      </w:r>
      <w:r w:rsidR="004D3310">
        <w:rPr>
          <w:rFonts w:ascii="Times New Roman" w:eastAsia="Liberation Sans Narrow" w:hAnsi="Times New Roman" w:cs="Times New Roman"/>
          <w:sz w:val="24"/>
          <w:szCs w:val="24"/>
        </w:rPr>
        <w:t>osoby</w:t>
      </w:r>
    </w:p>
    <w:p w14:paraId="061B2DF1" w14:textId="5EA08272" w:rsidR="000377B9" w:rsidRDefault="000377B9" w:rsidP="004D331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sectPr w:rsidR="000377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2EDE0" w14:textId="77777777" w:rsidR="00C84CC2" w:rsidRDefault="00C84CC2" w:rsidP="00242028">
      <w:pPr>
        <w:spacing w:after="0" w:line="240" w:lineRule="auto"/>
      </w:pPr>
      <w:r>
        <w:separator/>
      </w:r>
    </w:p>
  </w:endnote>
  <w:endnote w:type="continuationSeparator" w:id="0">
    <w:p w14:paraId="09A0537D" w14:textId="77777777" w:rsidR="00C84CC2" w:rsidRDefault="00C84CC2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0377B9">
      <w:trPr>
        <w:trHeight w:val="847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0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0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DB6C5" w14:textId="77777777" w:rsidR="00C84CC2" w:rsidRDefault="00C84CC2" w:rsidP="00242028">
      <w:pPr>
        <w:spacing w:after="0" w:line="240" w:lineRule="auto"/>
      </w:pPr>
      <w:r>
        <w:separator/>
      </w:r>
    </w:p>
  </w:footnote>
  <w:footnote w:type="continuationSeparator" w:id="0">
    <w:p w14:paraId="195A9253" w14:textId="77777777" w:rsidR="00C84CC2" w:rsidRDefault="00C84CC2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7A505" w14:textId="54A159B3" w:rsidR="00D71E04" w:rsidRPr="00A85E33" w:rsidRDefault="00D71E04" w:rsidP="00D71E04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E0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3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ofertowego z dnia</w:t>
    </w:r>
    <w:r w:rsidR="0032582E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4D3310">
      <w:rPr>
        <w:rFonts w:ascii="Times New Roman" w:hAnsi="Times New Roman" w:cs="Times New Roman"/>
        <w:bCs/>
        <w:sz w:val="20"/>
        <w:szCs w:val="20"/>
      </w:rPr>
      <w:t xml:space="preserve">27.11.2025r. </w:t>
    </w:r>
    <w:r w:rsidR="004D3310">
      <w:rPr>
        <w:rFonts w:ascii="Times New Roman" w:hAnsi="Times New Roman" w:cs="Times New Roman"/>
        <w:sz w:val="20"/>
        <w:szCs w:val="20"/>
      </w:rPr>
      <w:t>zajęcia proekologiczne- zielone kompetencje</w:t>
    </w:r>
    <w:r w:rsidR="000377B9">
      <w:rPr>
        <w:rFonts w:ascii="Times New Roman" w:hAnsi="Times New Roman" w:cs="Times New Roman"/>
        <w:sz w:val="20"/>
        <w:szCs w:val="20"/>
      </w:rPr>
      <w:t xml:space="preserve"> </w:t>
    </w:r>
  </w:p>
  <w:p w14:paraId="3599F498" w14:textId="7E227FDD" w:rsidR="00242028" w:rsidRDefault="00242028" w:rsidP="0060463B">
    <w:pPr>
      <w:widowControl w:val="0"/>
      <w:tabs>
        <w:tab w:val="left" w:pos="573"/>
        <w:tab w:val="left" w:pos="6765"/>
      </w:tabs>
      <w:autoSpaceDE w:val="0"/>
      <w:autoSpaceDN w:val="0"/>
      <w:spacing w:after="0"/>
      <w:ind w:lef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1400F"/>
    <w:rsid w:val="00024808"/>
    <w:rsid w:val="000377B9"/>
    <w:rsid w:val="000D2F96"/>
    <w:rsid w:val="00104CE4"/>
    <w:rsid w:val="001539BE"/>
    <w:rsid w:val="00197467"/>
    <w:rsid w:val="001F1926"/>
    <w:rsid w:val="00220E26"/>
    <w:rsid w:val="00234FC2"/>
    <w:rsid w:val="00237D64"/>
    <w:rsid w:val="00242028"/>
    <w:rsid w:val="002A15D2"/>
    <w:rsid w:val="002A6544"/>
    <w:rsid w:val="002B6676"/>
    <w:rsid w:val="002B7FF1"/>
    <w:rsid w:val="002C3830"/>
    <w:rsid w:val="002E317A"/>
    <w:rsid w:val="0032582E"/>
    <w:rsid w:val="00333EEA"/>
    <w:rsid w:val="00362654"/>
    <w:rsid w:val="00367BF8"/>
    <w:rsid w:val="003713B8"/>
    <w:rsid w:val="003D627E"/>
    <w:rsid w:val="003D7754"/>
    <w:rsid w:val="003E2295"/>
    <w:rsid w:val="00407554"/>
    <w:rsid w:val="004D3310"/>
    <w:rsid w:val="00500289"/>
    <w:rsid w:val="00513E60"/>
    <w:rsid w:val="0060463B"/>
    <w:rsid w:val="00687777"/>
    <w:rsid w:val="00725FE9"/>
    <w:rsid w:val="0072653E"/>
    <w:rsid w:val="0073746A"/>
    <w:rsid w:val="0077278B"/>
    <w:rsid w:val="00793637"/>
    <w:rsid w:val="00811CD0"/>
    <w:rsid w:val="009667CC"/>
    <w:rsid w:val="009D2AFD"/>
    <w:rsid w:val="009D5BE3"/>
    <w:rsid w:val="009D700F"/>
    <w:rsid w:val="00A3428C"/>
    <w:rsid w:val="00A646EE"/>
    <w:rsid w:val="00A76493"/>
    <w:rsid w:val="00AB47B4"/>
    <w:rsid w:val="00B0487F"/>
    <w:rsid w:val="00B36A8C"/>
    <w:rsid w:val="00B8016A"/>
    <w:rsid w:val="00BB4570"/>
    <w:rsid w:val="00C255AC"/>
    <w:rsid w:val="00C84CC2"/>
    <w:rsid w:val="00CF1B35"/>
    <w:rsid w:val="00D30592"/>
    <w:rsid w:val="00D370A9"/>
    <w:rsid w:val="00D52DDD"/>
    <w:rsid w:val="00D71E04"/>
    <w:rsid w:val="00D74ED9"/>
    <w:rsid w:val="00DF51D3"/>
    <w:rsid w:val="00E23371"/>
    <w:rsid w:val="00E24A06"/>
    <w:rsid w:val="00E31C0A"/>
    <w:rsid w:val="00E34A4C"/>
    <w:rsid w:val="00E427D1"/>
    <w:rsid w:val="00E66D31"/>
    <w:rsid w:val="00ED736C"/>
    <w:rsid w:val="00F168D2"/>
    <w:rsid w:val="00F25A87"/>
    <w:rsid w:val="00F460D3"/>
    <w:rsid w:val="00F46E5E"/>
    <w:rsid w:val="00F47AB4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apira</cp:lastModifiedBy>
  <cp:revision>32</cp:revision>
  <cp:lastPrinted>2020-11-13T09:46:00Z</cp:lastPrinted>
  <dcterms:created xsi:type="dcterms:W3CDTF">2020-09-30T13:03:00Z</dcterms:created>
  <dcterms:modified xsi:type="dcterms:W3CDTF">2025-11-27T10:24:00Z</dcterms:modified>
</cp:coreProperties>
</file>